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4C6D9C94" w:rsidR="00D04F31" w:rsidRDefault="00820427" w:rsidP="0082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57FD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5A1A115D" w14:textId="7DF10919" w:rsidR="004C3861" w:rsidRPr="004C3861" w:rsidRDefault="004C3861" w:rsidP="00820427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 граждан,</w:t>
      </w:r>
    </w:p>
    <w:p w14:paraId="6D819B9C" w14:textId="60946C56" w:rsidR="005259A2" w:rsidRPr="004C3861" w:rsidRDefault="004C3861" w:rsidP="00820427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14:paraId="38F23320" w14:textId="77777777" w:rsidR="004C3861" w:rsidRDefault="004C3861" w:rsidP="0082042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6A5F50BB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</w:t>
      </w:r>
      <w:r w:rsidR="0040382E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40382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Hlk211950418"/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№ 1</w:t>
      </w:r>
      <w:r w:rsidR="0040382E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0382E">
        <w:rPr>
          <w:rFonts w:ascii="Times New Roman" w:eastAsia="Calibri" w:hAnsi="Times New Roman" w:cs="Times New Roman"/>
          <w:sz w:val="28"/>
          <w:szCs w:val="28"/>
          <w:lang w:eastAsia="en-US"/>
        </w:rPr>
        <w:t>234</w:t>
      </w:r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исполнении полномочий </w:t>
      </w:r>
      <w:r w:rsidR="0040382E">
        <w:rPr>
          <w:rFonts w:ascii="Times New Roman" w:eastAsia="Calibri" w:hAnsi="Times New Roman" w:cs="Times New Roman"/>
          <w:sz w:val="28"/>
          <w:szCs w:val="28"/>
          <w:lang w:eastAsia="en-US"/>
        </w:rPr>
        <w:t>Березовского</w:t>
      </w:r>
      <w:r w:rsidR="0040382E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депутатов»,</w:t>
      </w:r>
      <w:bookmarkEnd w:id="0"/>
      <w:r w:rsid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</w:t>
      </w:r>
      <w:r w:rsidR="00820427">
        <w:rPr>
          <w:rFonts w:ascii="Times New Roman" w:hAnsi="Times New Roman" w:cs="Times New Roman"/>
          <w:sz w:val="28"/>
          <w:szCs w:val="28"/>
        </w:rPr>
        <w:t>ями 24,33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2D21E4">
        <w:rPr>
          <w:rFonts w:ascii="Times New Roman" w:hAnsi="Times New Roman" w:cs="Times New Roman"/>
          <w:sz w:val="28"/>
          <w:szCs w:val="28"/>
        </w:rPr>
        <w:t xml:space="preserve"> </w:t>
      </w:r>
      <w:r w:rsidR="00820427">
        <w:rPr>
          <w:rFonts w:ascii="Times New Roman" w:hAnsi="Times New Roman" w:cs="Times New Roman"/>
          <w:sz w:val="28"/>
          <w:szCs w:val="28"/>
        </w:rPr>
        <w:t xml:space="preserve">Абанского района Красноярского края,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Абанский районный Совет депутатов РЕШИЛ:</w:t>
      </w:r>
    </w:p>
    <w:p w14:paraId="7E49ADA5" w14:textId="55A23860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Березовского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Абанского района Красноярского в период с </w:t>
      </w:r>
      <w:r w:rsidR="003F4FB0" w:rsidRPr="000F3273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0F3273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.08.2026</w:t>
      </w:r>
      <w:r w:rsidR="000F3273" w:rsidRPr="000F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F4FB0" w:rsidRPr="000F327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F3273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.08.2026:</w:t>
      </w:r>
    </w:p>
    <w:p w14:paraId="6B9789C6" w14:textId="2412C272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2D21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D21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Березовка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Ношино</w:t>
      </w:r>
      <w:proofErr w:type="spellEnd"/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Мачино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5D29DD98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3F4FB0"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.08.2026г. по </w:t>
      </w:r>
      <w:r w:rsidR="003F4FB0"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.08.2026г.,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E38DA2" w14:textId="73746D2D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674EAF" w14:textId="77777777" w:rsidR="0040382E" w:rsidRDefault="004C3861" w:rsidP="0040382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E9445C" w14:textId="77777777" w:rsidR="0040382E" w:rsidRDefault="004C3861" w:rsidP="0040382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6BF7B50A" w:rsidR="004C3861" w:rsidRPr="004C3861" w:rsidRDefault="004C3861" w:rsidP="0040382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</w:t>
      </w:r>
      <w:r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 1</w:t>
      </w:r>
      <w:r w:rsidR="005816D1"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5777EE9F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267FC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267FC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67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Березовка, д. </w:t>
      </w:r>
      <w:proofErr w:type="spellStart"/>
      <w:r w:rsidR="00267F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Мачино</w:t>
      </w:r>
      <w:proofErr w:type="spellEnd"/>
      <w:r w:rsidR="00267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267FC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Ношино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3D0572C2" w14:textId="6B324EDE" w:rsidR="00B82238" w:rsidRPr="0040382E" w:rsidRDefault="004C3861" w:rsidP="0040382E">
      <w:pPr>
        <w:spacing w:after="0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0382E" w:rsidRPr="004038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82238" w14:paraId="0797F93C" w14:textId="77777777" w:rsidTr="00E072CE">
        <w:tc>
          <w:tcPr>
            <w:tcW w:w="4785" w:type="dxa"/>
          </w:tcPr>
          <w:p w14:paraId="2B7399A3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6B2AE59C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14:paraId="7CF5C5EA" w14:textId="5EFF9B86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B69385" w14:textId="29364DAE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00.00.2026№ </w:t>
      </w:r>
    </w:p>
    <w:p w14:paraId="26465CB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401B4D91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581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 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4A26BFC6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Абанского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A77795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3ED6D45B" w:rsidR="00A77795" w:rsidRPr="003D2D07" w:rsidRDefault="005816D1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навесного и прицепного оборудования </w:t>
            </w:r>
            <w:r w:rsidR="003D2D07"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трактора 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0C693F6D" w:rsidR="00A77795" w:rsidRPr="003D2D07" w:rsidRDefault="003D2D07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парка культуры и отдыха в с. Березовка</w:t>
            </w:r>
          </w:p>
        </w:tc>
        <w:tc>
          <w:tcPr>
            <w:tcW w:w="1276" w:type="dxa"/>
            <w:vAlign w:val="center"/>
          </w:tcPr>
          <w:p w14:paraId="413A2F5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ACC49AE" w14:textId="77777777" w:rsidR="00A77795" w:rsidRPr="003D2D07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D95F1E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C6EB4D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DCC7F1D" w14:textId="77777777" w:rsidR="00AA57FD" w:rsidRPr="00A77795" w:rsidRDefault="00AA57FD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14:paraId="43278276" w14:textId="17A33A5D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5DC4CD0B" w14:textId="135CC2E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0</w:t>
      </w:r>
      <w:r w:rsidR="00401EB4"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0.202</w:t>
      </w:r>
      <w:r w:rsidR="00401EB4"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AA5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</w:p>
    <w:p w14:paraId="791122E5" w14:textId="77777777" w:rsidR="00A77795" w:rsidRPr="00A77795" w:rsidRDefault="00A77795" w:rsidP="00AA5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53F156CD" w:rsidR="00A77795" w:rsidRPr="00A77795" w:rsidRDefault="00AA57FD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2DF0DE17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6E4F34C4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Березовского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A5099D" w:rsidRP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Если участник опроса граждан считает, что была допущена ошибка при оформлении опросного листа, данный участник вправе обратиться с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79F8B23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4C71EBD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A509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принявших участие в опросе граждан (не менее установленной минимальной численности);</w:t>
      </w:r>
    </w:p>
    <w:p w14:paraId="222AFFA8" w14:textId="1457011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1397A70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3D2D07">
        <w:rPr>
          <w:rFonts w:ascii="Times New Roman" w:eastAsia="Times New Roman" w:hAnsi="Times New Roman" w:cs="Times New Roman"/>
          <w:sz w:val="28"/>
          <w:szCs w:val="28"/>
          <w:lang w:eastAsia="ru-RU"/>
        </w:rPr>
        <w:t>150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DF275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8A1115" w14:textId="77777777" w:rsidR="00AA57FD" w:rsidRDefault="00AA57FD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24449C" w14:textId="77777777" w:rsidR="00AA57FD" w:rsidRPr="00A77795" w:rsidRDefault="00AA57FD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AA57FD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77B3A467" w14:textId="1DAE9F28" w:rsidR="00A77795" w:rsidRPr="00AA57FD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B7087E" w14:textId="4CD2CF9E" w:rsidR="00A77795" w:rsidRPr="00AA57FD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C14BD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8C14BD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AA57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опроса.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23E0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2A9188" w14:textId="77777777" w:rsidR="003D2D07" w:rsidRPr="00E21B2B" w:rsidRDefault="003D2D07" w:rsidP="003D2D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Маркевич Нина Петровна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инициативной группы;</w:t>
      </w:r>
    </w:p>
    <w:p w14:paraId="101DDC8F" w14:textId="77777777" w:rsidR="003D2D07" w:rsidRPr="00E21B2B" w:rsidRDefault="003D2D07" w:rsidP="003D2D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Андреева Марина Сергеевна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A31EBB" w14:textId="6787CE4D" w:rsidR="003D2D07" w:rsidRPr="00E21B2B" w:rsidRDefault="003D2D07" w:rsidP="003D2D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Дукачева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Николаевна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C99B1D" w14:textId="77777777" w:rsidR="00E072CE" w:rsidRDefault="00E072CE" w:rsidP="00E072CE"/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F3273"/>
    <w:rsid w:val="000F565F"/>
    <w:rsid w:val="00113666"/>
    <w:rsid w:val="001170C0"/>
    <w:rsid w:val="00152A6C"/>
    <w:rsid w:val="001547BF"/>
    <w:rsid w:val="001832DD"/>
    <w:rsid w:val="00183D77"/>
    <w:rsid w:val="00187BBA"/>
    <w:rsid w:val="001D59FA"/>
    <w:rsid w:val="0020778E"/>
    <w:rsid w:val="00213CF1"/>
    <w:rsid w:val="00264FEA"/>
    <w:rsid w:val="0026698E"/>
    <w:rsid w:val="00267FC6"/>
    <w:rsid w:val="002723E7"/>
    <w:rsid w:val="00293278"/>
    <w:rsid w:val="002A4BEA"/>
    <w:rsid w:val="002B7D5D"/>
    <w:rsid w:val="002D21E4"/>
    <w:rsid w:val="002F617E"/>
    <w:rsid w:val="002F750F"/>
    <w:rsid w:val="00325232"/>
    <w:rsid w:val="00326670"/>
    <w:rsid w:val="00340647"/>
    <w:rsid w:val="00360ADC"/>
    <w:rsid w:val="003D2D07"/>
    <w:rsid w:val="003D34CB"/>
    <w:rsid w:val="003E2B50"/>
    <w:rsid w:val="003F4FB0"/>
    <w:rsid w:val="00401EB4"/>
    <w:rsid w:val="0040382E"/>
    <w:rsid w:val="00426C41"/>
    <w:rsid w:val="0047012B"/>
    <w:rsid w:val="004C3861"/>
    <w:rsid w:val="004F50DE"/>
    <w:rsid w:val="00502BAA"/>
    <w:rsid w:val="00507CA3"/>
    <w:rsid w:val="005259A2"/>
    <w:rsid w:val="0058131C"/>
    <w:rsid w:val="005816D1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35E1C"/>
    <w:rsid w:val="00783654"/>
    <w:rsid w:val="00795CF7"/>
    <w:rsid w:val="007F7F32"/>
    <w:rsid w:val="00820427"/>
    <w:rsid w:val="008C14BD"/>
    <w:rsid w:val="00914D7E"/>
    <w:rsid w:val="0092577F"/>
    <w:rsid w:val="009653AB"/>
    <w:rsid w:val="009C1809"/>
    <w:rsid w:val="009C4639"/>
    <w:rsid w:val="00A132B4"/>
    <w:rsid w:val="00A5099D"/>
    <w:rsid w:val="00A539FC"/>
    <w:rsid w:val="00A54675"/>
    <w:rsid w:val="00A77795"/>
    <w:rsid w:val="00AA1E99"/>
    <w:rsid w:val="00AA57FD"/>
    <w:rsid w:val="00AE2153"/>
    <w:rsid w:val="00AF77A6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232BC"/>
    <w:rsid w:val="00CA4611"/>
    <w:rsid w:val="00CF0AEE"/>
    <w:rsid w:val="00D04F31"/>
    <w:rsid w:val="00D37E29"/>
    <w:rsid w:val="00E072CE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2026-04-16T07:32:00Z</cp:lastPrinted>
  <dcterms:created xsi:type="dcterms:W3CDTF">2026-06-09T07:56:00Z</dcterms:created>
  <dcterms:modified xsi:type="dcterms:W3CDTF">2026-06-19T02:12:00Z</dcterms:modified>
</cp:coreProperties>
</file>